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CE78" w14:textId="77777777" w:rsidR="00E3191A" w:rsidRDefault="00E3191A" w:rsidP="00E3191A">
      <w:pPr>
        <w:rPr>
          <w:sz w:val="20"/>
        </w:rPr>
      </w:pPr>
    </w:p>
    <w:p w14:paraId="212395DB" w14:textId="77777777" w:rsidR="00E3191A" w:rsidRDefault="00E3191A" w:rsidP="00E3191A"/>
    <w:p w14:paraId="6D38B83D" w14:textId="77777777" w:rsidR="00E3191A" w:rsidRDefault="00E3191A" w:rsidP="00E3191A">
      <w:bookmarkStart w:id="0" w:name="start"/>
      <w:bookmarkEnd w:id="0"/>
    </w:p>
    <w:p w14:paraId="3400F984" w14:textId="77777777" w:rsidR="00965C70" w:rsidRDefault="00965C70" w:rsidP="00965C70">
      <w:pPr>
        <w:jc w:val="center"/>
        <w:rPr>
          <w:rFonts w:ascii="Arial" w:hAnsi="Arial" w:cs="Arial"/>
          <w:b/>
          <w:sz w:val="28"/>
          <w:szCs w:val="28"/>
        </w:rPr>
      </w:pPr>
    </w:p>
    <w:p w14:paraId="24711273" w14:textId="77777777" w:rsidR="00965C70" w:rsidRPr="00EC2AF7" w:rsidRDefault="00CD3D23" w:rsidP="00EC2AF7">
      <w:pPr>
        <w:pStyle w:val="Overskrift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C2AF7">
        <w:rPr>
          <w:rFonts w:ascii="Arial" w:hAnsi="Arial" w:cs="Arial"/>
          <w:b/>
          <w:color w:val="auto"/>
        </w:rPr>
        <w:t>Skema til r</w:t>
      </w:r>
      <w:r w:rsidR="00F149F7" w:rsidRPr="00EC2AF7">
        <w:rPr>
          <w:rFonts w:ascii="Arial" w:hAnsi="Arial" w:cs="Arial"/>
          <w:b/>
          <w:color w:val="auto"/>
        </w:rPr>
        <w:t>apportering</w:t>
      </w:r>
      <w:r w:rsidR="007C4E15" w:rsidRPr="00EC2AF7">
        <w:rPr>
          <w:rFonts w:ascii="Arial" w:hAnsi="Arial" w:cs="Arial"/>
          <w:b/>
          <w:color w:val="auto"/>
        </w:rPr>
        <w:t xml:space="preserve"> </w:t>
      </w:r>
      <w:r w:rsidR="00F149F7" w:rsidRPr="00EC2AF7">
        <w:rPr>
          <w:rFonts w:ascii="Arial" w:hAnsi="Arial" w:cs="Arial"/>
          <w:b/>
          <w:color w:val="auto"/>
        </w:rPr>
        <w:t>om</w:t>
      </w:r>
      <w:r w:rsidRPr="00EC2AF7">
        <w:rPr>
          <w:rFonts w:ascii="Arial" w:hAnsi="Arial" w:cs="Arial"/>
          <w:b/>
          <w:color w:val="auto"/>
        </w:rPr>
        <w:t xml:space="preserve"> midler fra </w:t>
      </w:r>
      <w:r w:rsidR="00AD4857" w:rsidRPr="00EC2AF7">
        <w:rPr>
          <w:rFonts w:ascii="Arial" w:hAnsi="Arial" w:cs="Arial"/>
          <w:b/>
          <w:color w:val="auto"/>
        </w:rPr>
        <w:t>§18-puljen</w:t>
      </w:r>
      <w:r w:rsidR="00695749" w:rsidRPr="00EC2AF7">
        <w:rPr>
          <w:rFonts w:ascii="Arial" w:hAnsi="Arial" w:cs="Arial"/>
          <w:b/>
          <w:color w:val="auto"/>
        </w:rPr>
        <w:br/>
      </w:r>
    </w:p>
    <w:p w14:paraId="20DD82EC" w14:textId="77777777" w:rsidR="00965C70" w:rsidRDefault="00965C70" w:rsidP="00486F51">
      <w:pPr>
        <w:rPr>
          <w:rFonts w:ascii="Arial" w:hAnsi="Arial" w:cs="Arial"/>
          <w:sz w:val="22"/>
          <w:szCs w:val="22"/>
        </w:rPr>
      </w:pPr>
    </w:p>
    <w:p w14:paraId="6CF4539A" w14:textId="77777777" w:rsidR="00E3191A" w:rsidRDefault="00914297" w:rsidP="00E91D4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Dette skema</w:t>
      </w:r>
      <w:r w:rsidR="00247A89">
        <w:rPr>
          <w:rFonts w:ascii="Arial" w:hAnsi="Arial" w:cs="Arial"/>
          <w:sz w:val="22"/>
          <w:szCs w:val="22"/>
        </w:rPr>
        <w:t xml:space="preserve"> benyttes ved rapportering om </w:t>
      </w:r>
      <w:r w:rsidR="00454091">
        <w:rPr>
          <w:rFonts w:ascii="Arial" w:hAnsi="Arial" w:cs="Arial"/>
          <w:sz w:val="22"/>
          <w:szCs w:val="22"/>
        </w:rPr>
        <w:t>projekt/aktivitet</w:t>
      </w:r>
      <w:r w:rsidR="00FB37B0">
        <w:rPr>
          <w:rFonts w:ascii="Arial" w:hAnsi="Arial" w:cs="Arial"/>
          <w:sz w:val="22"/>
          <w:szCs w:val="22"/>
        </w:rPr>
        <w:t>, der har fået tildelt midler fra §18-puljen</w:t>
      </w:r>
      <w:r w:rsidR="00672798">
        <w:rPr>
          <w:rFonts w:ascii="Arial" w:hAnsi="Arial" w:cs="Arial"/>
          <w:sz w:val="22"/>
          <w:szCs w:val="22"/>
        </w:rPr>
        <w:t xml:space="preserve">. </w:t>
      </w:r>
      <w:r w:rsidR="007C4E15">
        <w:rPr>
          <w:rFonts w:ascii="Arial" w:hAnsi="Arial" w:cs="Arial"/>
          <w:sz w:val="22"/>
          <w:szCs w:val="22"/>
        </w:rPr>
        <w:t>S</w:t>
      </w:r>
      <w:r w:rsidR="00A10366">
        <w:rPr>
          <w:rFonts w:ascii="Arial" w:hAnsi="Arial" w:cs="Arial"/>
          <w:sz w:val="22"/>
          <w:szCs w:val="22"/>
        </w:rPr>
        <w:t>kemaet indsendes sen</w:t>
      </w:r>
      <w:r w:rsidR="007E00DC">
        <w:rPr>
          <w:rFonts w:ascii="Arial" w:hAnsi="Arial" w:cs="Arial"/>
          <w:sz w:val="22"/>
          <w:szCs w:val="22"/>
        </w:rPr>
        <w:t xml:space="preserve">est 3 måneder efter aktiviteten/projektet er løbet af </w:t>
      </w:r>
      <w:r w:rsidR="00D94211">
        <w:rPr>
          <w:rFonts w:ascii="Arial" w:hAnsi="Arial" w:cs="Arial"/>
          <w:sz w:val="22"/>
          <w:szCs w:val="22"/>
        </w:rPr>
        <w:t>stablen</w:t>
      </w:r>
      <w:r w:rsidR="007E00DC">
        <w:rPr>
          <w:rFonts w:ascii="Arial" w:hAnsi="Arial" w:cs="Arial"/>
          <w:sz w:val="22"/>
          <w:szCs w:val="22"/>
        </w:rPr>
        <w:t xml:space="preserve">. </w:t>
      </w:r>
      <w:r w:rsidR="00AF1BF4">
        <w:rPr>
          <w:rFonts w:ascii="Arial" w:hAnsi="Arial" w:cs="Arial"/>
          <w:sz w:val="22"/>
          <w:szCs w:val="22"/>
        </w:rPr>
        <w:br/>
      </w:r>
      <w:r w:rsidR="007C4E15">
        <w:rPr>
          <w:rFonts w:ascii="Arial" w:hAnsi="Arial" w:cs="Arial"/>
          <w:sz w:val="22"/>
          <w:szCs w:val="22"/>
        </w:rPr>
        <w:t xml:space="preserve">Skemaet </w:t>
      </w:r>
      <w:r w:rsidR="00C130C1">
        <w:rPr>
          <w:rFonts w:ascii="Arial" w:hAnsi="Arial" w:cs="Arial"/>
          <w:sz w:val="22"/>
          <w:szCs w:val="22"/>
        </w:rPr>
        <w:t xml:space="preserve">sendes med post, </w:t>
      </w:r>
      <w:r w:rsidR="00E3191A" w:rsidRPr="00DD26B4">
        <w:rPr>
          <w:rFonts w:ascii="Arial" w:hAnsi="Arial" w:cs="Arial"/>
          <w:sz w:val="22"/>
          <w:szCs w:val="22"/>
        </w:rPr>
        <w:t>pr. e-mail</w:t>
      </w:r>
      <w:r w:rsidR="00C130C1">
        <w:rPr>
          <w:rFonts w:ascii="Arial" w:hAnsi="Arial" w:cs="Arial"/>
          <w:sz w:val="22"/>
          <w:szCs w:val="22"/>
        </w:rPr>
        <w:t xml:space="preserve"> eller afleveres i Sund By Butikken</w:t>
      </w:r>
      <w:r w:rsidR="00E3191A" w:rsidRPr="00DD26B4">
        <w:rPr>
          <w:rFonts w:ascii="Arial" w:hAnsi="Arial" w:cs="Arial"/>
          <w:sz w:val="22"/>
          <w:szCs w:val="22"/>
        </w:rPr>
        <w:t>.</w:t>
      </w:r>
    </w:p>
    <w:p w14:paraId="743819CD" w14:textId="64CF3150" w:rsidR="00310BBD" w:rsidRPr="00A334F3" w:rsidRDefault="00310BBD" w:rsidP="00E91D45">
      <w:pPr>
        <w:spacing w:line="276" w:lineRule="auto"/>
        <w:rPr>
          <w:rFonts w:ascii="Arial" w:hAnsi="Arial" w:cs="Arial"/>
          <w:sz w:val="22"/>
          <w:szCs w:val="22"/>
        </w:rPr>
      </w:pPr>
      <w:r w:rsidRPr="00A334F3">
        <w:rPr>
          <w:rFonts w:ascii="Arial" w:hAnsi="Arial" w:cs="Arial"/>
          <w:sz w:val="22"/>
          <w:szCs w:val="22"/>
        </w:rPr>
        <w:t xml:space="preserve">Eventuelt overskydende penge skal tilbagebetales til </w:t>
      </w:r>
      <w:r w:rsidR="0096203A" w:rsidRPr="00A334F3">
        <w:rPr>
          <w:rFonts w:ascii="Arial" w:hAnsi="Arial" w:cs="Arial"/>
          <w:sz w:val="22"/>
          <w:szCs w:val="22"/>
        </w:rPr>
        <w:t xml:space="preserve">Horsens Kommune, </w:t>
      </w:r>
      <w:r w:rsidR="00A334F3" w:rsidRPr="00A334F3">
        <w:rPr>
          <w:rFonts w:ascii="Arial" w:hAnsi="Arial" w:cs="Arial"/>
          <w:sz w:val="22"/>
          <w:szCs w:val="22"/>
        </w:rPr>
        <w:t>reg</w:t>
      </w:r>
      <w:r w:rsidR="00A334F3" w:rsidRPr="00612CE7">
        <w:rPr>
          <w:rFonts w:ascii="Arial" w:hAnsi="Arial" w:cs="Arial"/>
          <w:sz w:val="22"/>
          <w:szCs w:val="22"/>
        </w:rPr>
        <w:t xml:space="preserve">. nr. </w:t>
      </w:r>
      <w:r w:rsidR="003F152E">
        <w:rPr>
          <w:rFonts w:ascii="Arial" w:hAnsi="Arial" w:cs="Arial"/>
          <w:sz w:val="22"/>
          <w:szCs w:val="22"/>
        </w:rPr>
        <w:t>2</w:t>
      </w:r>
      <w:r w:rsidR="008E2D59">
        <w:rPr>
          <w:rFonts w:ascii="Arial" w:hAnsi="Arial" w:cs="Arial"/>
          <w:sz w:val="22"/>
          <w:szCs w:val="22"/>
        </w:rPr>
        <w:t>211</w:t>
      </w:r>
      <w:r w:rsidR="00A334F3" w:rsidRPr="00612CE7">
        <w:rPr>
          <w:rFonts w:ascii="Arial" w:hAnsi="Arial" w:cs="Arial"/>
          <w:sz w:val="22"/>
          <w:szCs w:val="22"/>
        </w:rPr>
        <w:t>,</w:t>
      </w:r>
      <w:r w:rsidR="00A334F3" w:rsidRPr="00A334F3">
        <w:rPr>
          <w:rFonts w:ascii="Arial" w:hAnsi="Arial" w:cs="Arial"/>
          <w:sz w:val="22"/>
          <w:szCs w:val="22"/>
        </w:rPr>
        <w:t xml:space="preserve"> </w:t>
      </w:r>
      <w:r w:rsidR="00A334F3" w:rsidRPr="00612CE7">
        <w:rPr>
          <w:rFonts w:ascii="Arial" w:hAnsi="Arial" w:cs="Arial"/>
          <w:sz w:val="22"/>
          <w:szCs w:val="22"/>
        </w:rPr>
        <w:t xml:space="preserve">kontonr. </w:t>
      </w:r>
      <w:r w:rsidR="003F152E" w:rsidRPr="003F152E">
        <w:rPr>
          <w:rFonts w:ascii="Arial" w:hAnsi="Arial" w:cs="Arial"/>
          <w:sz w:val="22"/>
          <w:szCs w:val="22"/>
        </w:rPr>
        <w:t>90</w:t>
      </w:r>
      <w:r w:rsidR="003F152E">
        <w:rPr>
          <w:rFonts w:ascii="Arial" w:hAnsi="Arial" w:cs="Arial"/>
          <w:sz w:val="22"/>
          <w:szCs w:val="22"/>
        </w:rPr>
        <w:t xml:space="preserve"> </w:t>
      </w:r>
      <w:r w:rsidR="003F152E" w:rsidRPr="003F152E">
        <w:rPr>
          <w:rFonts w:ascii="Arial" w:hAnsi="Arial" w:cs="Arial"/>
          <w:sz w:val="22"/>
          <w:szCs w:val="22"/>
        </w:rPr>
        <w:t>41</w:t>
      </w:r>
      <w:r w:rsidR="003F152E">
        <w:rPr>
          <w:rFonts w:ascii="Arial" w:hAnsi="Arial" w:cs="Arial"/>
          <w:sz w:val="22"/>
          <w:szCs w:val="22"/>
        </w:rPr>
        <w:t xml:space="preserve"> </w:t>
      </w:r>
      <w:r w:rsidR="003F152E" w:rsidRPr="003F152E">
        <w:rPr>
          <w:rFonts w:ascii="Arial" w:hAnsi="Arial" w:cs="Arial"/>
          <w:sz w:val="22"/>
          <w:szCs w:val="22"/>
        </w:rPr>
        <w:t>31</w:t>
      </w:r>
      <w:r w:rsidR="003F152E">
        <w:rPr>
          <w:rFonts w:ascii="Arial" w:hAnsi="Arial" w:cs="Arial"/>
          <w:sz w:val="22"/>
          <w:szCs w:val="22"/>
        </w:rPr>
        <w:t xml:space="preserve"> </w:t>
      </w:r>
      <w:r w:rsidR="003F152E" w:rsidRPr="003F152E">
        <w:rPr>
          <w:rFonts w:ascii="Arial" w:hAnsi="Arial" w:cs="Arial"/>
          <w:sz w:val="22"/>
          <w:szCs w:val="22"/>
        </w:rPr>
        <w:t>46</w:t>
      </w:r>
      <w:r w:rsidR="003F152E">
        <w:rPr>
          <w:rFonts w:ascii="Arial" w:hAnsi="Arial" w:cs="Arial"/>
          <w:sz w:val="22"/>
          <w:szCs w:val="22"/>
        </w:rPr>
        <w:t xml:space="preserve"> </w:t>
      </w:r>
      <w:r w:rsidR="003F152E" w:rsidRPr="003F152E">
        <w:rPr>
          <w:rFonts w:ascii="Arial" w:hAnsi="Arial" w:cs="Arial"/>
          <w:sz w:val="22"/>
          <w:szCs w:val="22"/>
        </w:rPr>
        <w:t>10</w:t>
      </w:r>
      <w:r w:rsidR="00FC3D2E">
        <w:rPr>
          <w:rFonts w:ascii="Arial" w:hAnsi="Arial" w:cs="Arial"/>
          <w:sz w:val="22"/>
          <w:szCs w:val="22"/>
        </w:rPr>
        <w:t>, venligst skriv</w:t>
      </w:r>
      <w:r w:rsidR="004E5C2E">
        <w:rPr>
          <w:rFonts w:ascii="Arial" w:hAnsi="Arial" w:cs="Arial"/>
          <w:sz w:val="22"/>
          <w:szCs w:val="22"/>
        </w:rPr>
        <w:t>:</w:t>
      </w:r>
      <w:r w:rsidR="00FC3D2E">
        <w:rPr>
          <w:rFonts w:ascii="Arial" w:hAnsi="Arial" w:cs="Arial"/>
          <w:sz w:val="22"/>
          <w:szCs w:val="22"/>
        </w:rPr>
        <w:t xml:space="preserve"> ”§18 retur + foreningens navn”</w:t>
      </w:r>
      <w:r w:rsidR="00717CF3">
        <w:rPr>
          <w:rFonts w:ascii="Arial" w:hAnsi="Arial" w:cs="Arial"/>
          <w:sz w:val="22"/>
          <w:szCs w:val="22"/>
        </w:rPr>
        <w:t xml:space="preserve">. </w:t>
      </w:r>
    </w:p>
    <w:p w14:paraId="2742CC2E" w14:textId="77777777" w:rsidR="00965C70" w:rsidRDefault="00965C70" w:rsidP="00E3191A">
      <w:pPr>
        <w:spacing w:line="360" w:lineRule="auto"/>
        <w:rPr>
          <w:rFonts w:ascii="Arial" w:hAnsi="Arial" w:cs="Arial"/>
          <w:b/>
        </w:rPr>
      </w:pPr>
    </w:p>
    <w:p w14:paraId="489FBA2E" w14:textId="77777777" w:rsidR="00E3191A" w:rsidRDefault="00F868B7" w:rsidP="00E3191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GENERELLE OPLYSNINGER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Generelle oplysninger 1"/>
        <w:tblDescription w:val="Evaluering fra (navn på person, gruppe eller forening)"/>
      </w:tblPr>
      <w:tblGrid>
        <w:gridCol w:w="9289"/>
      </w:tblGrid>
      <w:tr w:rsidR="00CA5317" w:rsidRPr="003864FE" w14:paraId="19118DD1" w14:textId="77777777" w:rsidTr="00D52AD7">
        <w:trPr>
          <w:tblHeader/>
        </w:trPr>
        <w:tc>
          <w:tcPr>
            <w:tcW w:w="9439" w:type="dxa"/>
          </w:tcPr>
          <w:p w14:paraId="32B65CC4" w14:textId="77777777" w:rsidR="00CA5317" w:rsidRPr="00E3391C" w:rsidRDefault="00A70F4A" w:rsidP="003864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Evaluering</w:t>
            </w:r>
            <w:r w:rsidR="00CA5317" w:rsidRPr="00E3391C">
              <w:rPr>
                <w:rFonts w:ascii="Arial" w:hAnsi="Arial" w:cs="Arial"/>
                <w:b/>
                <w:sz w:val="22"/>
                <w:szCs w:val="22"/>
              </w:rPr>
              <w:t xml:space="preserve"> fra: </w:t>
            </w:r>
            <w:r w:rsidR="00700F49">
              <w:rPr>
                <w:rFonts w:ascii="Arial" w:hAnsi="Arial" w:cs="Arial"/>
                <w:sz w:val="22"/>
                <w:szCs w:val="22"/>
              </w:rPr>
              <w:t xml:space="preserve">(navn på </w:t>
            </w:r>
            <w:r w:rsidR="00CA5317" w:rsidRPr="00E3391C">
              <w:rPr>
                <w:rFonts w:ascii="Arial" w:hAnsi="Arial" w:cs="Arial"/>
                <w:sz w:val="22"/>
                <w:szCs w:val="22"/>
              </w:rPr>
              <w:t>person(-er), gruppe eller forening)</w:t>
            </w:r>
          </w:p>
        </w:tc>
      </w:tr>
      <w:tr w:rsidR="00CA5317" w:rsidRPr="003864FE" w14:paraId="5C790767" w14:textId="77777777" w:rsidTr="003864FE">
        <w:tc>
          <w:tcPr>
            <w:tcW w:w="9439" w:type="dxa"/>
          </w:tcPr>
          <w:p w14:paraId="517A50C2" w14:textId="77777777" w:rsidR="00FD7A7B" w:rsidRPr="003864FE" w:rsidRDefault="00FD7A7B" w:rsidP="004215A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2A1DEDF6" w14:textId="77777777" w:rsidR="00CA5317" w:rsidRDefault="00CA5317" w:rsidP="00E3191A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Generelle oplysninger 2"/>
        <w:tblDescription w:val="Sagsnummer&#10;Se svarbrev med bevilligede midler"/>
      </w:tblPr>
      <w:tblGrid>
        <w:gridCol w:w="9289"/>
      </w:tblGrid>
      <w:tr w:rsidR="003D65E6" w:rsidRPr="00E23917" w14:paraId="548ACF31" w14:textId="77777777" w:rsidTr="00D52AD7">
        <w:trPr>
          <w:tblHeader/>
        </w:trPr>
        <w:tc>
          <w:tcPr>
            <w:tcW w:w="9439" w:type="dxa"/>
          </w:tcPr>
          <w:p w14:paraId="593EAD4A" w14:textId="77777777" w:rsidR="003D65E6" w:rsidRPr="00E23917" w:rsidRDefault="003D65E6" w:rsidP="00E2391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23917">
              <w:rPr>
                <w:rFonts w:ascii="Arial" w:hAnsi="Arial" w:cs="Arial"/>
                <w:b/>
                <w:sz w:val="22"/>
                <w:szCs w:val="22"/>
              </w:rPr>
              <w:t xml:space="preserve">Sagsnr.: </w:t>
            </w:r>
            <w:r w:rsidRPr="00E23917">
              <w:rPr>
                <w:rFonts w:ascii="Arial" w:hAnsi="Arial" w:cs="Arial"/>
                <w:sz w:val="22"/>
                <w:szCs w:val="22"/>
              </w:rPr>
              <w:t xml:space="preserve">(se svarbrev med bevilligede midler) </w:t>
            </w:r>
          </w:p>
        </w:tc>
      </w:tr>
      <w:tr w:rsidR="003D65E6" w:rsidRPr="00E23917" w14:paraId="3DD5B626" w14:textId="77777777" w:rsidTr="00D52AD7">
        <w:tc>
          <w:tcPr>
            <w:tcW w:w="9439" w:type="dxa"/>
          </w:tcPr>
          <w:p w14:paraId="6C3B6670" w14:textId="77777777" w:rsidR="003D65E6" w:rsidRPr="00E23917" w:rsidRDefault="003D65E6" w:rsidP="00E2391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4AB9932A" w14:textId="77777777" w:rsidR="003D65E6" w:rsidRDefault="003D65E6" w:rsidP="00E3191A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Generelle oplysninger 3"/>
        <w:tblDescription w:val="Fik støtte til&#10;Overskrift på samt bevilgede beløb til aktivitet, projekt eller forening"/>
      </w:tblPr>
      <w:tblGrid>
        <w:gridCol w:w="9289"/>
      </w:tblGrid>
      <w:tr w:rsidR="00454087" w:rsidRPr="003864FE" w14:paraId="2470793A" w14:textId="77777777" w:rsidTr="00D52AD7">
        <w:trPr>
          <w:tblHeader/>
        </w:trPr>
        <w:tc>
          <w:tcPr>
            <w:tcW w:w="9439" w:type="dxa"/>
            <w:vAlign w:val="center"/>
          </w:tcPr>
          <w:p w14:paraId="4C4F9769" w14:textId="77777777" w:rsidR="00454087" w:rsidRPr="00E3391C" w:rsidRDefault="003E7610" w:rsidP="0050478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Fik støtte til</w:t>
            </w:r>
            <w:r w:rsidR="00454087" w:rsidRPr="00E3391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54087" w:rsidRPr="00E3391C">
              <w:rPr>
                <w:rFonts w:ascii="Arial" w:hAnsi="Arial" w:cs="Arial"/>
                <w:sz w:val="22"/>
                <w:szCs w:val="22"/>
              </w:rPr>
              <w:t>(</w:t>
            </w:r>
            <w:r w:rsidR="00454087">
              <w:rPr>
                <w:rFonts w:ascii="Arial" w:hAnsi="Arial" w:cs="Arial"/>
                <w:noProof/>
                <w:sz w:val="22"/>
                <w:szCs w:val="22"/>
              </w:rPr>
              <w:t xml:space="preserve">overskrift på </w:t>
            </w:r>
            <w:r w:rsidR="00504781">
              <w:rPr>
                <w:rFonts w:ascii="Arial" w:hAnsi="Arial" w:cs="Arial"/>
                <w:noProof/>
                <w:sz w:val="22"/>
                <w:szCs w:val="22"/>
              </w:rPr>
              <w:t xml:space="preserve">samt bevilgede beløb til </w:t>
            </w:r>
            <w:r w:rsidR="00454087">
              <w:rPr>
                <w:rFonts w:ascii="Arial" w:hAnsi="Arial" w:cs="Arial"/>
                <w:noProof/>
                <w:sz w:val="22"/>
                <w:szCs w:val="22"/>
              </w:rPr>
              <w:t>aktivitet/</w:t>
            </w:r>
            <w:r w:rsidR="00454087" w:rsidRPr="00E3391C">
              <w:rPr>
                <w:rFonts w:ascii="Arial" w:hAnsi="Arial" w:cs="Arial"/>
                <w:noProof/>
                <w:sz w:val="22"/>
                <w:szCs w:val="22"/>
              </w:rPr>
              <w:t>projekt</w:t>
            </w:r>
            <w:r w:rsidR="00454087">
              <w:rPr>
                <w:rFonts w:ascii="Arial" w:hAnsi="Arial" w:cs="Arial"/>
                <w:noProof/>
                <w:sz w:val="22"/>
                <w:szCs w:val="22"/>
              </w:rPr>
              <w:t>/forening</w:t>
            </w:r>
            <w:r w:rsidR="00454087" w:rsidRPr="00E3391C"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</w:tc>
      </w:tr>
      <w:tr w:rsidR="00454087" w:rsidRPr="003864FE" w14:paraId="0FCCCEB6" w14:textId="77777777" w:rsidTr="00B12E45">
        <w:tc>
          <w:tcPr>
            <w:tcW w:w="9439" w:type="dxa"/>
          </w:tcPr>
          <w:p w14:paraId="09E776FF" w14:textId="77777777" w:rsidR="00FD7A7B" w:rsidRPr="003864FE" w:rsidRDefault="00FD7A7B" w:rsidP="00B9690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F22C6D4" w14:textId="77777777" w:rsidR="00454087" w:rsidRDefault="00454087" w:rsidP="00E3191A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Generelle oplysninger 4"/>
        <w:tblDescription w:val="Navn&#10;Adresse, postnummer, by&#10;Telefon&#10;E-mail"/>
      </w:tblPr>
      <w:tblGrid>
        <w:gridCol w:w="9289"/>
      </w:tblGrid>
      <w:tr w:rsidR="00CA5317" w:rsidRPr="00E3391C" w14:paraId="0FA65E03" w14:textId="77777777" w:rsidTr="00D52AD7">
        <w:trPr>
          <w:tblHeader/>
        </w:trPr>
        <w:tc>
          <w:tcPr>
            <w:tcW w:w="9439" w:type="dxa"/>
          </w:tcPr>
          <w:p w14:paraId="34327B06" w14:textId="77777777" w:rsidR="00CA5317" w:rsidRPr="00E3391C" w:rsidRDefault="00CA5317" w:rsidP="003864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391C">
              <w:rPr>
                <w:rFonts w:ascii="Arial" w:hAnsi="Arial" w:cs="Arial"/>
                <w:b/>
                <w:sz w:val="22"/>
                <w:szCs w:val="22"/>
              </w:rPr>
              <w:t>Kontaktperso</w:t>
            </w:r>
            <w:r w:rsidR="003E7610">
              <w:rPr>
                <w:rFonts w:ascii="Arial" w:hAnsi="Arial" w:cs="Arial"/>
                <w:b/>
                <w:sz w:val="22"/>
                <w:szCs w:val="22"/>
              </w:rPr>
              <w:t xml:space="preserve">n: </w:t>
            </w:r>
          </w:p>
        </w:tc>
      </w:tr>
      <w:tr w:rsidR="00CA5317" w:rsidRPr="00E3391C" w14:paraId="24C3839F" w14:textId="77777777" w:rsidTr="00D52AD7">
        <w:trPr>
          <w:tblHeader/>
        </w:trPr>
        <w:tc>
          <w:tcPr>
            <w:tcW w:w="9439" w:type="dxa"/>
          </w:tcPr>
          <w:p w14:paraId="7C7161D8" w14:textId="77777777" w:rsidR="00CA5317" w:rsidRPr="00E3391C" w:rsidRDefault="00CA5317" w:rsidP="00B9690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3391C">
              <w:rPr>
                <w:rFonts w:ascii="Arial" w:hAnsi="Arial" w:cs="Arial"/>
                <w:sz w:val="22"/>
                <w:szCs w:val="22"/>
              </w:rPr>
              <w:t>Navn</w:t>
            </w:r>
            <w:r w:rsidR="00B955A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CA5317" w:rsidRPr="00E3391C" w14:paraId="5866BBC2" w14:textId="77777777" w:rsidTr="00D52AD7">
        <w:trPr>
          <w:tblHeader/>
        </w:trPr>
        <w:tc>
          <w:tcPr>
            <w:tcW w:w="9439" w:type="dxa"/>
          </w:tcPr>
          <w:p w14:paraId="7B9D30D1" w14:textId="77777777" w:rsidR="00CA5317" w:rsidRPr="00E3391C" w:rsidRDefault="00CA5317" w:rsidP="00B9690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3391C">
              <w:rPr>
                <w:rFonts w:ascii="Arial" w:hAnsi="Arial" w:cs="Arial"/>
                <w:sz w:val="22"/>
                <w:szCs w:val="22"/>
              </w:rPr>
              <w:t>Adresse</w:t>
            </w:r>
            <w:r w:rsidR="006A15B7">
              <w:rPr>
                <w:rFonts w:ascii="Arial" w:hAnsi="Arial" w:cs="Arial"/>
                <w:sz w:val="22"/>
                <w:szCs w:val="22"/>
              </w:rPr>
              <w:t>, postnr., by</w:t>
            </w:r>
            <w:r w:rsidRPr="00E3391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902EE7" w:rsidRPr="00E3391C" w14:paraId="7A18ECD1" w14:textId="77777777" w:rsidTr="00D52AD7">
        <w:trPr>
          <w:tblHeader/>
        </w:trPr>
        <w:tc>
          <w:tcPr>
            <w:tcW w:w="9439" w:type="dxa"/>
          </w:tcPr>
          <w:p w14:paraId="783DE8CD" w14:textId="77777777" w:rsidR="00902EE7" w:rsidRPr="00E3391C" w:rsidRDefault="00902EE7" w:rsidP="00B9690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3391C">
              <w:rPr>
                <w:rFonts w:ascii="Arial" w:hAnsi="Arial" w:cs="Arial"/>
                <w:sz w:val="22"/>
                <w:szCs w:val="22"/>
              </w:rPr>
              <w:t>Telefon:</w:t>
            </w:r>
            <w:r w:rsidR="00525D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056AE" w:rsidRPr="00E3391C" w14:paraId="642AF07F" w14:textId="77777777" w:rsidTr="00D52AD7">
        <w:trPr>
          <w:tblHeader/>
        </w:trPr>
        <w:tc>
          <w:tcPr>
            <w:tcW w:w="9439" w:type="dxa"/>
          </w:tcPr>
          <w:p w14:paraId="294200F1" w14:textId="77777777" w:rsidR="007056AE" w:rsidRPr="00E3391C" w:rsidRDefault="007056AE" w:rsidP="00B9690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5E5914E5" w14:textId="77777777" w:rsidR="00E3191A" w:rsidRPr="00E3391C" w:rsidRDefault="00E3191A" w:rsidP="00E3191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 fra ansøger og dato"/>
        <w:tblDescription w:val="Underskrift og dato"/>
      </w:tblPr>
      <w:tblGrid>
        <w:gridCol w:w="7354"/>
        <w:gridCol w:w="1935"/>
      </w:tblGrid>
      <w:tr w:rsidR="00D16FD5" w:rsidRPr="00B12E45" w14:paraId="2C086131" w14:textId="77777777" w:rsidTr="00D52AD7">
        <w:trPr>
          <w:tblHeader/>
        </w:trPr>
        <w:tc>
          <w:tcPr>
            <w:tcW w:w="7479" w:type="dxa"/>
          </w:tcPr>
          <w:p w14:paraId="1A839073" w14:textId="77777777" w:rsidR="00D16FD5" w:rsidRPr="00B12E45" w:rsidRDefault="00D16FD5" w:rsidP="00B12E4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2E45">
              <w:rPr>
                <w:rFonts w:ascii="Arial" w:hAnsi="Arial" w:cs="Arial"/>
                <w:sz w:val="22"/>
                <w:szCs w:val="22"/>
              </w:rPr>
              <w:t xml:space="preserve">Underskrift fra ansøger: </w:t>
            </w:r>
          </w:p>
          <w:p w14:paraId="44495DE6" w14:textId="77777777" w:rsidR="00D16FD5" w:rsidRPr="00B12E45" w:rsidRDefault="00D16FD5" w:rsidP="00B12E4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4DA41D64" w14:textId="77777777" w:rsidR="00D16FD5" w:rsidRPr="00B12E45" w:rsidRDefault="00D16FD5" w:rsidP="00B9690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2E45">
              <w:rPr>
                <w:rFonts w:ascii="Arial" w:hAnsi="Arial" w:cs="Arial"/>
                <w:sz w:val="22"/>
                <w:szCs w:val="22"/>
              </w:rPr>
              <w:t xml:space="preserve">Dato: </w:t>
            </w:r>
          </w:p>
        </w:tc>
      </w:tr>
    </w:tbl>
    <w:p w14:paraId="588562CD" w14:textId="77777777" w:rsidR="00E3191A" w:rsidRDefault="00E3191A" w:rsidP="00E3191A">
      <w:pPr>
        <w:spacing w:line="360" w:lineRule="auto"/>
        <w:rPr>
          <w:rFonts w:ascii="Arial" w:hAnsi="Arial" w:cs="Arial"/>
        </w:rPr>
      </w:pPr>
    </w:p>
    <w:p w14:paraId="102C2FB0" w14:textId="77777777" w:rsidR="004267AD" w:rsidRPr="00732305" w:rsidRDefault="00E3191A" w:rsidP="004267A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4267AD" w:rsidRPr="00732305">
        <w:rPr>
          <w:rFonts w:ascii="Arial" w:hAnsi="Arial" w:cs="Arial"/>
          <w:b/>
        </w:rPr>
        <w:lastRenderedPageBreak/>
        <w:t>BESKRIVELSE AF AKTIVITET/PROJEKT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Beskrivelse af aktivitet/projekt"/>
        <w:tblDescription w:val="Første tabel: Beskriv kort aktiviteten/projektet, der blev bevilliget støtte til&#10;&#10;Anden tabel: Har de bevilligede midler været med til at skabe netværk/udvikling på området? Hvis ja, hvordan?&#10;&#10;Tredje tabel&#10;Har I opnået det, I ville med projektet/aktiviteten? Hvorfor/hvorfor ikke?&#10;&#10;Tabel 4&#10;Hvor mange har fået glæde af aktiviteten (cirka)? Anslå også gerne aldersgruppe(r)&#10;&#10;Tabel 5&#10;Opstil regnskab herunder eller vedlæg det"/>
      </w:tblPr>
      <w:tblGrid>
        <w:gridCol w:w="9289"/>
      </w:tblGrid>
      <w:tr w:rsidR="004267AD" w:rsidRPr="00B12E45" w14:paraId="274B04C5" w14:textId="77777777" w:rsidTr="00D52AD7">
        <w:trPr>
          <w:tblHeader/>
        </w:trPr>
        <w:tc>
          <w:tcPr>
            <w:tcW w:w="9439" w:type="dxa"/>
            <w:vAlign w:val="center"/>
          </w:tcPr>
          <w:p w14:paraId="0A2E24EB" w14:textId="77777777" w:rsidR="004267AD" w:rsidRPr="00B12E45" w:rsidRDefault="003E7610" w:rsidP="00FE2FE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Beskriv kort </w:t>
            </w:r>
            <w:r w:rsidR="004267AD" w:rsidRPr="00B12E45">
              <w:rPr>
                <w:rFonts w:ascii="Arial" w:hAnsi="Arial" w:cs="Arial"/>
                <w:b/>
                <w:sz w:val="22"/>
                <w:szCs w:val="22"/>
              </w:rPr>
              <w:t>aktivitet</w:t>
            </w:r>
            <w:r>
              <w:rPr>
                <w:rFonts w:ascii="Arial" w:hAnsi="Arial" w:cs="Arial"/>
                <w:b/>
                <w:sz w:val="22"/>
                <w:szCs w:val="22"/>
              </w:rPr>
              <w:t>en</w:t>
            </w:r>
            <w:r w:rsidR="004267AD" w:rsidRPr="00B12E45">
              <w:rPr>
                <w:rFonts w:ascii="Arial" w:hAnsi="Arial" w:cs="Arial"/>
                <w:b/>
                <w:sz w:val="22"/>
                <w:szCs w:val="22"/>
              </w:rPr>
              <w:t>/projekt</w:t>
            </w:r>
            <w:r>
              <w:rPr>
                <w:rFonts w:ascii="Arial" w:hAnsi="Arial" w:cs="Arial"/>
                <w:b/>
                <w:sz w:val="22"/>
                <w:szCs w:val="22"/>
              </w:rPr>
              <w:t>et</w:t>
            </w:r>
            <w:r w:rsidR="004267AD" w:rsidRPr="00B12E4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der blev bevilliget støtte til</w:t>
            </w:r>
            <w:r w:rsidR="004267AD" w:rsidRPr="00B12E4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267AD" w:rsidRPr="00B12E45" w14:paraId="7900C573" w14:textId="77777777" w:rsidTr="00D52AD7">
        <w:trPr>
          <w:tblHeader/>
        </w:trPr>
        <w:tc>
          <w:tcPr>
            <w:tcW w:w="9439" w:type="dxa"/>
            <w:vAlign w:val="center"/>
          </w:tcPr>
          <w:p w14:paraId="0402B24B" w14:textId="77777777" w:rsidR="00B955AF" w:rsidRDefault="00B955AF" w:rsidP="009864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67E879D" w14:textId="77777777" w:rsidR="0098644A" w:rsidRDefault="0098644A" w:rsidP="009864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F257DDB" w14:textId="77777777" w:rsidR="0098644A" w:rsidRDefault="0098644A" w:rsidP="009864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C5A2316" w14:textId="77777777" w:rsidR="0098644A" w:rsidRPr="00B12E45" w:rsidRDefault="0098644A" w:rsidP="009864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7AD" w:rsidRPr="00B12E45" w14:paraId="00A52361" w14:textId="77777777" w:rsidTr="00D52AD7">
        <w:trPr>
          <w:tblHeader/>
        </w:trPr>
        <w:tc>
          <w:tcPr>
            <w:tcW w:w="9439" w:type="dxa"/>
            <w:vAlign w:val="center"/>
          </w:tcPr>
          <w:p w14:paraId="2DA3D167" w14:textId="77777777" w:rsidR="004267AD" w:rsidRPr="00B12E45" w:rsidRDefault="00CA10CF" w:rsidP="00FE2FE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Har de bevilligede midler været med til at skabe netværk/</w:t>
            </w:r>
            <w:r w:rsidR="00FE2FE0">
              <w:rPr>
                <w:rFonts w:ascii="Arial" w:hAnsi="Arial" w:cs="Arial"/>
                <w:b/>
                <w:sz w:val="22"/>
                <w:szCs w:val="22"/>
              </w:rPr>
              <w:t>udvikling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på området? Hvis ja, hvordan? </w:t>
            </w:r>
          </w:p>
        </w:tc>
      </w:tr>
      <w:tr w:rsidR="004267AD" w:rsidRPr="00B12E45" w14:paraId="106F14F5" w14:textId="77777777" w:rsidTr="00D52AD7">
        <w:trPr>
          <w:tblHeader/>
        </w:trPr>
        <w:tc>
          <w:tcPr>
            <w:tcW w:w="9439" w:type="dxa"/>
            <w:vAlign w:val="center"/>
          </w:tcPr>
          <w:p w14:paraId="5A4AF43D" w14:textId="77777777" w:rsidR="00F43CE0" w:rsidRDefault="00F43CE0" w:rsidP="00525D17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0888A440" w14:textId="77777777" w:rsidR="0098644A" w:rsidRDefault="0098644A" w:rsidP="00525D17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7D11F341" w14:textId="77777777" w:rsidR="0098644A" w:rsidRDefault="0098644A" w:rsidP="00525D17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34ADF3CF" w14:textId="77777777" w:rsidR="004267AD" w:rsidRPr="00B12E45" w:rsidRDefault="004267AD" w:rsidP="0098644A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4267AD" w:rsidRPr="00B12E45" w14:paraId="28EE7DA8" w14:textId="77777777" w:rsidTr="00D52AD7">
        <w:trPr>
          <w:tblHeader/>
        </w:trPr>
        <w:tc>
          <w:tcPr>
            <w:tcW w:w="9439" w:type="dxa"/>
            <w:vAlign w:val="center"/>
          </w:tcPr>
          <w:p w14:paraId="1083BCCB" w14:textId="77777777" w:rsidR="004267AD" w:rsidRPr="00B12E45" w:rsidRDefault="00A56F4A" w:rsidP="00A56F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Har I opnået det, I ville med projektet/aktiviteten</w:t>
            </w:r>
            <w:r w:rsidR="00126D6D">
              <w:rPr>
                <w:rFonts w:ascii="Arial" w:hAnsi="Arial" w:cs="Arial"/>
                <w:b/>
                <w:sz w:val="22"/>
                <w:szCs w:val="22"/>
              </w:rPr>
              <w:t>? Hvorfor/hvorfor ikke?</w:t>
            </w:r>
          </w:p>
        </w:tc>
      </w:tr>
      <w:tr w:rsidR="004267AD" w:rsidRPr="00B12E45" w14:paraId="324CBC02" w14:textId="77777777" w:rsidTr="00D52AD7">
        <w:trPr>
          <w:tblHeader/>
        </w:trPr>
        <w:tc>
          <w:tcPr>
            <w:tcW w:w="9439" w:type="dxa"/>
            <w:vAlign w:val="center"/>
          </w:tcPr>
          <w:p w14:paraId="60575B90" w14:textId="77777777" w:rsidR="004215A8" w:rsidRDefault="004215A8" w:rsidP="009864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26092BC" w14:textId="77777777" w:rsidR="0098644A" w:rsidRDefault="0098644A" w:rsidP="009864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E9ED99" w14:textId="77777777" w:rsidR="0098644A" w:rsidRPr="00B12E45" w:rsidRDefault="0098644A" w:rsidP="009864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7AD" w:rsidRPr="00B12E45" w14:paraId="48C776CF" w14:textId="77777777" w:rsidTr="00D52AD7">
        <w:trPr>
          <w:tblHeader/>
        </w:trPr>
        <w:tc>
          <w:tcPr>
            <w:tcW w:w="9439" w:type="dxa"/>
            <w:vAlign w:val="center"/>
          </w:tcPr>
          <w:p w14:paraId="44D55FC2" w14:textId="77777777" w:rsidR="004267AD" w:rsidRPr="00B12E45" w:rsidRDefault="00126D6D" w:rsidP="0042695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Hvor mange har fået glæde af aktiviteten</w:t>
            </w:r>
            <w:r w:rsidR="00426955">
              <w:rPr>
                <w:rFonts w:ascii="Arial" w:hAnsi="Arial" w:cs="Arial"/>
                <w:b/>
                <w:sz w:val="22"/>
                <w:szCs w:val="22"/>
              </w:rPr>
              <w:t xml:space="preserve"> (cirka)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="007A6DEF">
              <w:rPr>
                <w:rFonts w:ascii="Arial" w:hAnsi="Arial" w:cs="Arial"/>
                <w:b/>
                <w:sz w:val="22"/>
                <w:szCs w:val="22"/>
              </w:rPr>
              <w:t>Anslå</w:t>
            </w:r>
            <w:r w:rsidR="00426955">
              <w:rPr>
                <w:rFonts w:ascii="Arial" w:hAnsi="Arial" w:cs="Arial"/>
                <w:b/>
                <w:sz w:val="22"/>
                <w:szCs w:val="22"/>
              </w:rPr>
              <w:t xml:space="preserve"> også gerne</w:t>
            </w:r>
            <w:r w:rsidR="007A6DEF">
              <w:rPr>
                <w:rFonts w:ascii="Arial" w:hAnsi="Arial" w:cs="Arial"/>
                <w:b/>
                <w:sz w:val="22"/>
                <w:szCs w:val="22"/>
              </w:rPr>
              <w:t xml:space="preserve"> aldersgruppe(r)</w:t>
            </w:r>
            <w:r w:rsidR="004F1C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267AD" w:rsidRPr="00B12E45" w14:paraId="35BDA1A3" w14:textId="77777777" w:rsidTr="00D52AD7">
        <w:trPr>
          <w:tblHeader/>
        </w:trPr>
        <w:tc>
          <w:tcPr>
            <w:tcW w:w="9439" w:type="dxa"/>
            <w:vAlign w:val="center"/>
          </w:tcPr>
          <w:p w14:paraId="2725BB2B" w14:textId="77777777" w:rsidR="004267AD" w:rsidRDefault="004267AD" w:rsidP="004215A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D8A1D89" w14:textId="77777777" w:rsidR="004215A8" w:rsidRDefault="004215A8" w:rsidP="009864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69C0475" w14:textId="77777777" w:rsidR="0098644A" w:rsidRDefault="0098644A" w:rsidP="009864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A63E7BB" w14:textId="77777777" w:rsidR="0098644A" w:rsidRPr="00B12E45" w:rsidRDefault="0098644A" w:rsidP="009864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7AD" w:rsidRPr="00B12E45" w14:paraId="5145DA5C" w14:textId="77777777" w:rsidTr="00D52AD7">
        <w:trPr>
          <w:tblHeader/>
        </w:trPr>
        <w:tc>
          <w:tcPr>
            <w:tcW w:w="9439" w:type="dxa"/>
            <w:vAlign w:val="center"/>
          </w:tcPr>
          <w:p w14:paraId="46EEC69A" w14:textId="77777777" w:rsidR="004267AD" w:rsidRPr="00B12E45" w:rsidRDefault="00126D6D" w:rsidP="00FE2FE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Opstil </w:t>
            </w:r>
            <w:r w:rsidR="00FE2FE0">
              <w:rPr>
                <w:rFonts w:ascii="Arial" w:hAnsi="Arial" w:cs="Arial"/>
                <w:b/>
                <w:sz w:val="22"/>
                <w:szCs w:val="22"/>
              </w:rPr>
              <w:t>regnskab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herunder eller vedlæg det </w:t>
            </w:r>
            <w:r w:rsidR="009879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267AD" w:rsidRPr="00B12E45" w14:paraId="2762654C" w14:textId="77777777" w:rsidTr="00D52AD7">
        <w:trPr>
          <w:tblHeader/>
        </w:trPr>
        <w:tc>
          <w:tcPr>
            <w:tcW w:w="9439" w:type="dxa"/>
            <w:vAlign w:val="center"/>
          </w:tcPr>
          <w:p w14:paraId="7FD6E225" w14:textId="77777777" w:rsidR="00126D6D" w:rsidRDefault="00126D6D" w:rsidP="00812C9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1AEA6C4" w14:textId="77777777" w:rsidR="0098644A" w:rsidRDefault="0098644A" w:rsidP="00812C9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409AD3" w14:textId="77777777" w:rsidR="0098644A" w:rsidRDefault="0098644A" w:rsidP="00812C9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80609A" w14:textId="77777777" w:rsidR="0098644A" w:rsidRDefault="0098644A" w:rsidP="00812C9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106C684" w14:textId="77777777" w:rsidR="0098644A" w:rsidRDefault="0098644A" w:rsidP="00812C9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FA963D" w14:textId="77777777" w:rsidR="0098644A" w:rsidRPr="00B12E45" w:rsidRDefault="0098644A" w:rsidP="00812C9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4E4DD" w14:textId="77777777" w:rsidR="00D4440B" w:rsidRPr="004546E6" w:rsidRDefault="00D4440B" w:rsidP="00004A42">
      <w:pPr>
        <w:rPr>
          <w:rFonts w:ascii="Arial" w:hAnsi="Arial" w:cs="Arial"/>
          <w:sz w:val="23"/>
          <w:szCs w:val="23"/>
        </w:rPr>
      </w:pPr>
    </w:p>
    <w:sectPr w:rsidR="00D4440B" w:rsidRPr="004546E6" w:rsidSect="000D0AE5">
      <w:footerReference w:type="default" r:id="rId7"/>
      <w:headerReference w:type="first" r:id="rId8"/>
      <w:footerReference w:type="first" r:id="rId9"/>
      <w:pgSz w:w="11907" w:h="16840"/>
      <w:pgMar w:top="1134" w:right="1304" w:bottom="454" w:left="13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79B0E" w14:textId="77777777" w:rsidR="00850FA7" w:rsidRDefault="00850FA7" w:rsidP="00E6135C">
      <w:r>
        <w:separator/>
      </w:r>
    </w:p>
  </w:endnote>
  <w:endnote w:type="continuationSeparator" w:id="0">
    <w:p w14:paraId="350A8E22" w14:textId="77777777" w:rsidR="00850FA7" w:rsidRDefault="00850FA7" w:rsidP="00E6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E028" w14:textId="77777777" w:rsidR="001E4EF7" w:rsidRPr="00AC5A28" w:rsidRDefault="001E4EF7" w:rsidP="000D0AE5">
    <w:pPr>
      <w:pStyle w:val="Sidefod"/>
      <w:rPr>
        <w:rFonts w:ascii="Arial" w:hAnsi="Arial" w:cs="Arial"/>
        <w:sz w:val="22"/>
        <w:szCs w:val="22"/>
      </w:rPr>
    </w:pPr>
    <w:r w:rsidRPr="00AC5A28">
      <w:rPr>
        <w:rStyle w:val="Sidetal"/>
        <w:rFonts w:ascii="Arial" w:hAnsi="Arial" w:cs="Arial"/>
        <w:sz w:val="22"/>
        <w:szCs w:val="22"/>
      </w:rPr>
      <w:t>§18-puljen</w:t>
    </w:r>
    <w:r w:rsidRPr="00AC5A28">
      <w:rPr>
        <w:rStyle w:val="Sidetal"/>
        <w:rFonts w:ascii="Arial" w:hAnsi="Arial" w:cs="Arial"/>
        <w:sz w:val="22"/>
        <w:szCs w:val="22"/>
      </w:rPr>
      <w:tab/>
    </w:r>
    <w:r w:rsidRPr="00AC5A28">
      <w:rPr>
        <w:rStyle w:val="Sidetal"/>
        <w:rFonts w:ascii="Arial" w:hAnsi="Arial" w:cs="Arial"/>
        <w:sz w:val="22"/>
        <w:szCs w:val="22"/>
      </w:rPr>
      <w:fldChar w:fldCharType="begin"/>
    </w:r>
    <w:r w:rsidRPr="00AC5A28">
      <w:rPr>
        <w:rStyle w:val="Sidetal"/>
        <w:rFonts w:ascii="Arial" w:hAnsi="Arial" w:cs="Arial"/>
        <w:sz w:val="22"/>
        <w:szCs w:val="22"/>
      </w:rPr>
      <w:instrText xml:space="preserve"> PAGE </w:instrText>
    </w:r>
    <w:r w:rsidRPr="00AC5A28">
      <w:rPr>
        <w:rStyle w:val="Sidetal"/>
        <w:rFonts w:ascii="Arial" w:hAnsi="Arial" w:cs="Arial"/>
        <w:sz w:val="22"/>
        <w:szCs w:val="22"/>
      </w:rPr>
      <w:fldChar w:fldCharType="separate"/>
    </w:r>
    <w:r w:rsidR="00AA288A">
      <w:rPr>
        <w:rStyle w:val="Sidetal"/>
        <w:rFonts w:ascii="Arial" w:hAnsi="Arial" w:cs="Arial"/>
        <w:noProof/>
        <w:sz w:val="22"/>
        <w:szCs w:val="22"/>
      </w:rPr>
      <w:t>2</w:t>
    </w:r>
    <w:r w:rsidRPr="00AC5A28">
      <w:rPr>
        <w:rStyle w:val="Sidetal"/>
        <w:rFonts w:ascii="Arial" w:hAnsi="Arial" w:cs="Arial"/>
        <w:sz w:val="22"/>
        <w:szCs w:val="22"/>
      </w:rPr>
      <w:fldChar w:fldCharType="end"/>
    </w:r>
    <w:r w:rsidRPr="00AC5A28">
      <w:rPr>
        <w:rStyle w:val="Sidetal"/>
        <w:rFonts w:ascii="Arial" w:hAnsi="Arial" w:cs="Arial"/>
        <w:sz w:val="22"/>
        <w:szCs w:val="22"/>
      </w:rPr>
      <w:tab/>
    </w:r>
    <w:r>
      <w:rPr>
        <w:rStyle w:val="Sidetal"/>
        <w:rFonts w:ascii="Arial" w:hAnsi="Arial" w:cs="Arial"/>
        <w:sz w:val="22"/>
        <w:szCs w:val="22"/>
      </w:rPr>
      <w:t>Evaluering</w:t>
    </w:r>
    <w:r w:rsidRPr="00AC5A28">
      <w:rPr>
        <w:rStyle w:val="Sidetal"/>
        <w:rFonts w:ascii="Arial" w:hAnsi="Arial" w:cs="Arial"/>
        <w:sz w:val="22"/>
        <w:szCs w:val="22"/>
      </w:rPr>
      <w:t>sskema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B976" w14:textId="77777777" w:rsidR="001E4EF7" w:rsidRDefault="003D3F15" w:rsidP="000D0AE5">
    <w:pPr>
      <w:pStyle w:val="Sidefod"/>
      <w:jc w:val="center"/>
    </w:pPr>
    <w:r>
      <w:rPr>
        <w:noProof/>
        <w:lang w:eastAsia="da-DK"/>
      </w:rPr>
      <w:drawing>
        <wp:inline distT="0" distB="0" distL="0" distR="0" wp14:anchorId="27795FC6" wp14:editId="765BF5F5">
          <wp:extent cx="3240000" cy="1503977"/>
          <wp:effectExtent l="0" t="0" r="0" b="127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1503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0A1F8" w14:textId="77777777" w:rsidR="00850FA7" w:rsidRDefault="00850FA7" w:rsidP="00E6135C">
      <w:r>
        <w:separator/>
      </w:r>
    </w:p>
  </w:footnote>
  <w:footnote w:type="continuationSeparator" w:id="0">
    <w:p w14:paraId="35E81F56" w14:textId="77777777" w:rsidR="00850FA7" w:rsidRDefault="00850FA7" w:rsidP="00E6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F34D" w14:textId="77777777" w:rsidR="005A08AC" w:rsidRDefault="005A08AC" w:rsidP="005A08AC">
    <w:pPr>
      <w:pStyle w:val="Sidehoved"/>
      <w:jc w:val="right"/>
      <w:rPr>
        <w:noProof/>
        <w:lang w:eastAsia="da-DK"/>
      </w:rPr>
    </w:pPr>
  </w:p>
  <w:p w14:paraId="5D93CB41" w14:textId="77777777" w:rsidR="005A08AC" w:rsidRDefault="005A08AC" w:rsidP="005A08AC">
    <w:pPr>
      <w:pStyle w:val="Sidehoved"/>
      <w:jc w:val="right"/>
      <w:rPr>
        <w:noProof/>
        <w:lang w:eastAsia="da-DK"/>
      </w:rPr>
    </w:pPr>
  </w:p>
  <w:p w14:paraId="09E9673D" w14:textId="77777777" w:rsidR="005A08AC" w:rsidRDefault="003D3F15" w:rsidP="005A08AC">
    <w:pPr>
      <w:pStyle w:val="Sidehoved"/>
      <w:jc w:val="right"/>
    </w:pPr>
    <w:r w:rsidRPr="00F55F75">
      <w:rPr>
        <w:noProof/>
        <w:lang w:eastAsia="da-DK"/>
      </w:rPr>
      <w:drawing>
        <wp:inline distT="0" distB="0" distL="0" distR="0" wp14:anchorId="7630B96F" wp14:editId="4646DC2C">
          <wp:extent cx="2581275" cy="180975"/>
          <wp:effectExtent l="0" t="0" r="9525" b="9525"/>
          <wp:docPr id="1" name="Billed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C05"/>
    <w:multiLevelType w:val="hybridMultilevel"/>
    <w:tmpl w:val="80B8A6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1D98"/>
    <w:multiLevelType w:val="hybridMultilevel"/>
    <w:tmpl w:val="01FA2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77C2"/>
    <w:multiLevelType w:val="hybridMultilevel"/>
    <w:tmpl w:val="1F0EDD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6E3A"/>
    <w:multiLevelType w:val="hybridMultilevel"/>
    <w:tmpl w:val="D79875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70F32"/>
    <w:multiLevelType w:val="hybridMultilevel"/>
    <w:tmpl w:val="16CE537E"/>
    <w:lvl w:ilvl="0" w:tplc="C05C1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026169">
    <w:abstractNumId w:val="2"/>
  </w:num>
  <w:num w:numId="2" w16cid:durableId="1282150169">
    <w:abstractNumId w:val="0"/>
  </w:num>
  <w:num w:numId="3" w16cid:durableId="976295895">
    <w:abstractNumId w:val="3"/>
  </w:num>
  <w:num w:numId="4" w16cid:durableId="2122913923">
    <w:abstractNumId w:val="1"/>
  </w:num>
  <w:num w:numId="5" w16cid:durableId="1295330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V8gCY8nHXoe0y0G23HrSr1l4DLRPXCNXSrZk33uz97LulhygiZDXplCh7erjwSOg"/>
  </w:docVars>
  <w:rsids>
    <w:rsidRoot w:val="00E3191A"/>
    <w:rsid w:val="00004A42"/>
    <w:rsid w:val="00011774"/>
    <w:rsid w:val="00030C55"/>
    <w:rsid w:val="000D0AE5"/>
    <w:rsid w:val="000F5433"/>
    <w:rsid w:val="000F5D09"/>
    <w:rsid w:val="0010340F"/>
    <w:rsid w:val="001077E1"/>
    <w:rsid w:val="00126D6D"/>
    <w:rsid w:val="00131E03"/>
    <w:rsid w:val="001C51B9"/>
    <w:rsid w:val="001D311E"/>
    <w:rsid w:val="001E4EF7"/>
    <w:rsid w:val="001E50CD"/>
    <w:rsid w:val="002156AC"/>
    <w:rsid w:val="00221335"/>
    <w:rsid w:val="00226410"/>
    <w:rsid w:val="00235E87"/>
    <w:rsid w:val="00242562"/>
    <w:rsid w:val="00247A89"/>
    <w:rsid w:val="002542D2"/>
    <w:rsid w:val="00263850"/>
    <w:rsid w:val="002641F9"/>
    <w:rsid w:val="002707A4"/>
    <w:rsid w:val="002720D2"/>
    <w:rsid w:val="00281BE3"/>
    <w:rsid w:val="002B092F"/>
    <w:rsid w:val="002B26C2"/>
    <w:rsid w:val="002B6E47"/>
    <w:rsid w:val="00310BBD"/>
    <w:rsid w:val="003147D8"/>
    <w:rsid w:val="003260C5"/>
    <w:rsid w:val="00333C03"/>
    <w:rsid w:val="0033676A"/>
    <w:rsid w:val="00340F88"/>
    <w:rsid w:val="00365717"/>
    <w:rsid w:val="00375890"/>
    <w:rsid w:val="003864FE"/>
    <w:rsid w:val="00397217"/>
    <w:rsid w:val="003A5701"/>
    <w:rsid w:val="003B6796"/>
    <w:rsid w:val="003D3F15"/>
    <w:rsid w:val="003D65E6"/>
    <w:rsid w:val="003E7610"/>
    <w:rsid w:val="003F152E"/>
    <w:rsid w:val="004009C1"/>
    <w:rsid w:val="004015CB"/>
    <w:rsid w:val="00416D78"/>
    <w:rsid w:val="00416DE8"/>
    <w:rsid w:val="004215A8"/>
    <w:rsid w:val="004267AD"/>
    <w:rsid w:val="00426955"/>
    <w:rsid w:val="004502B3"/>
    <w:rsid w:val="00454087"/>
    <w:rsid w:val="00454091"/>
    <w:rsid w:val="004546E6"/>
    <w:rsid w:val="00457591"/>
    <w:rsid w:val="00482E30"/>
    <w:rsid w:val="00486F51"/>
    <w:rsid w:val="004B10DA"/>
    <w:rsid w:val="004B4DD3"/>
    <w:rsid w:val="004B7221"/>
    <w:rsid w:val="004E5C2E"/>
    <w:rsid w:val="004F1C02"/>
    <w:rsid w:val="004F5DF8"/>
    <w:rsid w:val="00501DD5"/>
    <w:rsid w:val="00504781"/>
    <w:rsid w:val="00525D17"/>
    <w:rsid w:val="0055238F"/>
    <w:rsid w:val="00552B04"/>
    <w:rsid w:val="005958A8"/>
    <w:rsid w:val="005A08AC"/>
    <w:rsid w:val="005B0739"/>
    <w:rsid w:val="005E34DA"/>
    <w:rsid w:val="005F1AB3"/>
    <w:rsid w:val="00600C3F"/>
    <w:rsid w:val="00612CE7"/>
    <w:rsid w:val="006268A3"/>
    <w:rsid w:val="00665BC9"/>
    <w:rsid w:val="00672798"/>
    <w:rsid w:val="006738BF"/>
    <w:rsid w:val="00674CD0"/>
    <w:rsid w:val="00695749"/>
    <w:rsid w:val="006A15B7"/>
    <w:rsid w:val="006B66AF"/>
    <w:rsid w:val="006D0975"/>
    <w:rsid w:val="006D1A12"/>
    <w:rsid w:val="00700F49"/>
    <w:rsid w:val="007056AE"/>
    <w:rsid w:val="00707E97"/>
    <w:rsid w:val="00713B6B"/>
    <w:rsid w:val="00717CF3"/>
    <w:rsid w:val="0072344A"/>
    <w:rsid w:val="0076157F"/>
    <w:rsid w:val="007646FA"/>
    <w:rsid w:val="00771334"/>
    <w:rsid w:val="007820F2"/>
    <w:rsid w:val="0079191F"/>
    <w:rsid w:val="00797D10"/>
    <w:rsid w:val="007A6DEF"/>
    <w:rsid w:val="007B0E37"/>
    <w:rsid w:val="007B3DF0"/>
    <w:rsid w:val="007C4E15"/>
    <w:rsid w:val="007C5EE6"/>
    <w:rsid w:val="007C7A6C"/>
    <w:rsid w:val="007D7CE7"/>
    <w:rsid w:val="007E00DC"/>
    <w:rsid w:val="007F34C2"/>
    <w:rsid w:val="007F6D83"/>
    <w:rsid w:val="0080381D"/>
    <w:rsid w:val="00812C9D"/>
    <w:rsid w:val="00814547"/>
    <w:rsid w:val="00850C74"/>
    <w:rsid w:val="00850FA7"/>
    <w:rsid w:val="00851DCF"/>
    <w:rsid w:val="00874C5F"/>
    <w:rsid w:val="0088303F"/>
    <w:rsid w:val="00883390"/>
    <w:rsid w:val="00885020"/>
    <w:rsid w:val="008A1512"/>
    <w:rsid w:val="008E2978"/>
    <w:rsid w:val="008E2D59"/>
    <w:rsid w:val="008E5563"/>
    <w:rsid w:val="00902EE7"/>
    <w:rsid w:val="00914297"/>
    <w:rsid w:val="0091713D"/>
    <w:rsid w:val="00922E19"/>
    <w:rsid w:val="0092347A"/>
    <w:rsid w:val="00941AA5"/>
    <w:rsid w:val="0096203A"/>
    <w:rsid w:val="00965C70"/>
    <w:rsid w:val="00971C20"/>
    <w:rsid w:val="00976C70"/>
    <w:rsid w:val="0098644A"/>
    <w:rsid w:val="00987977"/>
    <w:rsid w:val="00993C11"/>
    <w:rsid w:val="009B7207"/>
    <w:rsid w:val="009C1EF7"/>
    <w:rsid w:val="009F762F"/>
    <w:rsid w:val="00A10366"/>
    <w:rsid w:val="00A14AAE"/>
    <w:rsid w:val="00A16B9E"/>
    <w:rsid w:val="00A3300E"/>
    <w:rsid w:val="00A334F3"/>
    <w:rsid w:val="00A33D54"/>
    <w:rsid w:val="00A56F4A"/>
    <w:rsid w:val="00A70F4A"/>
    <w:rsid w:val="00A902CA"/>
    <w:rsid w:val="00AA288A"/>
    <w:rsid w:val="00AA546E"/>
    <w:rsid w:val="00AB053C"/>
    <w:rsid w:val="00AC3682"/>
    <w:rsid w:val="00AD4857"/>
    <w:rsid w:val="00AF1460"/>
    <w:rsid w:val="00AF1BF4"/>
    <w:rsid w:val="00B1168B"/>
    <w:rsid w:val="00B12E45"/>
    <w:rsid w:val="00B16454"/>
    <w:rsid w:val="00B2055E"/>
    <w:rsid w:val="00B2454B"/>
    <w:rsid w:val="00B30E97"/>
    <w:rsid w:val="00B47900"/>
    <w:rsid w:val="00B74B17"/>
    <w:rsid w:val="00B7547E"/>
    <w:rsid w:val="00B955AF"/>
    <w:rsid w:val="00B9690E"/>
    <w:rsid w:val="00BA2A6F"/>
    <w:rsid w:val="00BA4186"/>
    <w:rsid w:val="00BB020B"/>
    <w:rsid w:val="00BB26AE"/>
    <w:rsid w:val="00BB360D"/>
    <w:rsid w:val="00BB7B6A"/>
    <w:rsid w:val="00BC426D"/>
    <w:rsid w:val="00BD293D"/>
    <w:rsid w:val="00BD5B97"/>
    <w:rsid w:val="00C01D51"/>
    <w:rsid w:val="00C129B0"/>
    <w:rsid w:val="00C130C1"/>
    <w:rsid w:val="00C50CF4"/>
    <w:rsid w:val="00C51FA4"/>
    <w:rsid w:val="00C544FE"/>
    <w:rsid w:val="00C956C7"/>
    <w:rsid w:val="00C97333"/>
    <w:rsid w:val="00CA10CF"/>
    <w:rsid w:val="00CA5317"/>
    <w:rsid w:val="00CC4D0C"/>
    <w:rsid w:val="00CD2EAC"/>
    <w:rsid w:val="00CD3D23"/>
    <w:rsid w:val="00CE0306"/>
    <w:rsid w:val="00CF2621"/>
    <w:rsid w:val="00D16FD5"/>
    <w:rsid w:val="00D216C5"/>
    <w:rsid w:val="00D233E4"/>
    <w:rsid w:val="00D315D4"/>
    <w:rsid w:val="00D318BD"/>
    <w:rsid w:val="00D4440B"/>
    <w:rsid w:val="00D45310"/>
    <w:rsid w:val="00D52AD7"/>
    <w:rsid w:val="00D6435B"/>
    <w:rsid w:val="00D74666"/>
    <w:rsid w:val="00D94211"/>
    <w:rsid w:val="00D97800"/>
    <w:rsid w:val="00DB2732"/>
    <w:rsid w:val="00DC46E0"/>
    <w:rsid w:val="00DD260C"/>
    <w:rsid w:val="00DD26B4"/>
    <w:rsid w:val="00E115F4"/>
    <w:rsid w:val="00E23917"/>
    <w:rsid w:val="00E3191A"/>
    <w:rsid w:val="00E3391C"/>
    <w:rsid w:val="00E41CDF"/>
    <w:rsid w:val="00E50729"/>
    <w:rsid w:val="00E537D2"/>
    <w:rsid w:val="00E604D5"/>
    <w:rsid w:val="00E6135C"/>
    <w:rsid w:val="00E76531"/>
    <w:rsid w:val="00E91D45"/>
    <w:rsid w:val="00EC2AF7"/>
    <w:rsid w:val="00EE0FD3"/>
    <w:rsid w:val="00F149F7"/>
    <w:rsid w:val="00F3046A"/>
    <w:rsid w:val="00F43CE0"/>
    <w:rsid w:val="00F43F4D"/>
    <w:rsid w:val="00F44993"/>
    <w:rsid w:val="00F51001"/>
    <w:rsid w:val="00F62AAC"/>
    <w:rsid w:val="00F65145"/>
    <w:rsid w:val="00F868B7"/>
    <w:rsid w:val="00F9380F"/>
    <w:rsid w:val="00F94C01"/>
    <w:rsid w:val="00FA41C6"/>
    <w:rsid w:val="00FA77A8"/>
    <w:rsid w:val="00FB37B0"/>
    <w:rsid w:val="00FB59D8"/>
    <w:rsid w:val="00FB73A6"/>
    <w:rsid w:val="00FC3D2E"/>
    <w:rsid w:val="00FC5222"/>
    <w:rsid w:val="00FD249E"/>
    <w:rsid w:val="00FD5075"/>
    <w:rsid w:val="00FD7A7B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628C6D"/>
  <w15:chartTrackingRefBased/>
  <w15:docId w15:val="{3E568B4B-6D36-40B5-B615-79165FEC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91A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C2A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319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E3191A"/>
    <w:rPr>
      <w:rFonts w:ascii="Times New Roman" w:eastAsia="Times New Roman" w:hAnsi="Times New Roman" w:cs="Times New Roman"/>
      <w:sz w:val="24"/>
      <w:szCs w:val="20"/>
    </w:rPr>
  </w:style>
  <w:style w:type="paragraph" w:styleId="Sidefod">
    <w:name w:val="footer"/>
    <w:basedOn w:val="Normal"/>
    <w:link w:val="SidefodTegn"/>
    <w:rsid w:val="00E3191A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E3191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E3191A"/>
    <w:rPr>
      <w:color w:val="0000FF"/>
      <w:u w:val="single"/>
    </w:rPr>
  </w:style>
  <w:style w:type="character" w:styleId="Sidetal">
    <w:name w:val="page number"/>
    <w:basedOn w:val="Standardskrifttypeiafsnit"/>
    <w:rsid w:val="00E3191A"/>
  </w:style>
  <w:style w:type="table" w:styleId="Tabel-Gitter">
    <w:name w:val="Table Grid"/>
    <w:basedOn w:val="Tabel-Normal"/>
    <w:uiPriority w:val="59"/>
    <w:rsid w:val="00CA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2F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E2FE0"/>
    <w:rPr>
      <w:rFonts w:ascii="Tahoma" w:eastAsia="Times New Roman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rsid w:val="00F43CE0"/>
    <w:pPr>
      <w:ind w:left="720"/>
      <w:contextualSpacing/>
    </w:pPr>
    <w:rPr>
      <w:rFonts w:ascii="Verdana" w:eastAsia="Verdana" w:hAnsi="Verdana"/>
      <w:sz w:val="20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C2A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170</Words>
  <Characters>1072</Characters>
  <Application>Microsoft Office Word</Application>
  <DocSecurity>0</DocSecurity>
  <Lines>63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rapportering om midler fra §18-puljen</vt:lpstr>
    </vt:vector>
  </TitlesOfParts>
  <Company>Horsens Kommune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rapportering om midler fra §18-puljen</dc:title>
  <dc:subject/>
  <dc:creator>Henrik Nørgaard</dc:creator>
  <cp:keywords/>
  <cp:lastModifiedBy>Laura Jørgensen</cp:lastModifiedBy>
  <cp:revision>11</cp:revision>
  <cp:lastPrinted>2021-12-14T09:41:00Z</cp:lastPrinted>
  <dcterms:created xsi:type="dcterms:W3CDTF">2020-01-17T11:19:00Z</dcterms:created>
  <dcterms:modified xsi:type="dcterms:W3CDTF">2025-06-19T14:44:00Z</dcterms:modified>
</cp:coreProperties>
</file>